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88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Załącznik 3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 Zapytania Ofertowego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432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WYKONAWCA*:</w:t>
      </w:r>
    </w:p>
    <w:p w:rsidR="00000000" w:rsidDel="00000000" w:rsidP="00000000" w:rsidRDefault="00000000" w:rsidRPr="00000000" w14:paraId="00000005">
      <w:pPr>
        <w:spacing w:line="432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………………………………………………….</w:t>
      </w:r>
    </w:p>
    <w:p w:rsidR="00000000" w:rsidDel="00000000" w:rsidP="00000000" w:rsidRDefault="00000000" w:rsidRPr="00000000" w14:paraId="00000006">
      <w:pPr>
        <w:spacing w:line="432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</w:t>
      </w:r>
    </w:p>
    <w:p w:rsidR="00000000" w:rsidDel="00000000" w:rsidP="00000000" w:rsidRDefault="00000000" w:rsidRPr="00000000" w14:paraId="00000007">
      <w:pPr>
        <w:spacing w:line="432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432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OŚWIADCZENIE WYKONAWCY</w:t>
      </w:r>
    </w:p>
    <w:p w:rsidR="00000000" w:rsidDel="00000000" w:rsidP="00000000" w:rsidRDefault="00000000" w:rsidRPr="00000000" w14:paraId="0000000B">
      <w:pPr>
        <w:spacing w:before="120" w:line="432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o niepodleganiu przesłankom wykluczenia z postępowania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 potrzeby postępowania o udzielenie zamówienia pn.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white"/>
          <w:rtl w:val="0"/>
        </w:rPr>
        <w:t xml:space="preserve">“Dostawa i montaż mikroinstalacji PV o mocy do 50 kWp z możliwością magazynowania, przyłącze nr 2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”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prowadzonego przez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TIGRE Sp. z o.o., oświadczam, że: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432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nie podlegam wykluczeniu z postępowania na podstawie Zapytania Ofertowego rozdział “Warunki udziału w postępowaniu”.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82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925"/>
        <w:gridCol w:w="300"/>
        <w:gridCol w:w="5595"/>
        <w:tblGridChange w:id="0">
          <w:tblGrid>
            <w:gridCol w:w="2925"/>
            <w:gridCol w:w="300"/>
            <w:gridCol w:w="5595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line="288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.....................................................................................</w:t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(miejsce i data)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(Podpis osoby uprawnionej lub osób uprawnionych do reprezentowania Wykonawcy)</w:t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tabs>
        <w:tab w:val="center" w:leader="none" w:pos="4536"/>
        <w:tab w:val="right" w:leader="none" w:pos="9072"/>
      </w:tabs>
      <w:spacing w:line="240" w:lineRule="auto"/>
      <w:rPr/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736600"/>
          <wp:effectExtent b="0" l="0" r="0" t="0"/>
          <wp:docPr descr="Obraz zawierający tekst, Czcionka, zrzut ekranu&#10;&#10;Opis wygenerowany automatycznie" id="2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736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j9xuDXqk7OLi+4p3lUj55J/72Q==">CgMxLjA4AHIhMWRaM01fVXBFSTU5bS00RTk1X0ROdmFPMEIxcm95MzZZ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